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6D3B36" w:rsidP="00C8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19.04.2022</w:t>
            </w:r>
          </w:p>
        </w:tc>
        <w:tc>
          <w:tcPr>
            <w:tcW w:w="1701" w:type="dxa"/>
          </w:tcPr>
          <w:p w:rsidR="000D78BE" w:rsidRPr="00697D70" w:rsidRDefault="006D3B36" w:rsidP="006D3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>
              <w:rPr>
                <w:sz w:val="20"/>
                <w:szCs w:val="20"/>
              </w:rPr>
              <w:t>4 277,93</w:t>
            </w:r>
          </w:p>
        </w:tc>
        <w:tc>
          <w:tcPr>
            <w:tcW w:w="1418" w:type="dxa"/>
          </w:tcPr>
          <w:p w:rsidR="000D78BE" w:rsidRPr="00697D70" w:rsidRDefault="00C8183C" w:rsidP="00187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6D1569" w:rsidRPr="00697D70" w:rsidRDefault="006D1569" w:rsidP="006D15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C818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Pr="00697D70" w:rsidRDefault="000D78BE" w:rsidP="008C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0D78BE" w:rsidRPr="00697D70" w:rsidRDefault="000D78BE" w:rsidP="000F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AB025B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802FD9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184150</wp:posOffset>
                </wp:positionH>
                <wp:positionV relativeFrom="paragraph">
                  <wp:posOffset>95885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B758A" id="Прямоугольник 1" o:spid="_x0000_s1026" style="position:absolute;margin-left:14.5pt;margin-top:7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RkCc+twAAAAHAQAADwAAAAAAAAAAAAAAAADlBAAAZHJzL2Rvd25yZXYueG1sUEsFBgAA&#10;AAAEAAQA8wAAAO4FAAAAAA==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A70B1C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 w:rsidR="002822DD" w:rsidRPr="002822DD">
        <w:rPr>
          <w:sz w:val="20"/>
          <w:szCs w:val="20"/>
          <w:u w:val="single"/>
        </w:rPr>
        <w:t>Заместител</w:t>
      </w:r>
      <w:r w:rsidR="000614B4">
        <w:rPr>
          <w:sz w:val="20"/>
          <w:szCs w:val="20"/>
          <w:u w:val="single"/>
        </w:rPr>
        <w:t>ь генерального директора -</w:t>
      </w:r>
      <w:r w:rsidR="002822DD" w:rsidRPr="002822DD">
        <w:rPr>
          <w:sz w:val="20"/>
          <w:szCs w:val="20"/>
          <w:u w:val="single"/>
        </w:rPr>
        <w:t xml:space="preserve"> н</w:t>
      </w:r>
      <w:r w:rsidR="00A15AA9" w:rsidRPr="002822DD">
        <w:rPr>
          <w:sz w:val="20"/>
          <w:szCs w:val="20"/>
          <w:u w:val="single"/>
        </w:rPr>
        <w:t xml:space="preserve">ачальник </w:t>
      </w:r>
      <w:r w:rsidR="002822DD" w:rsidRPr="002822DD">
        <w:rPr>
          <w:sz w:val="20"/>
          <w:szCs w:val="20"/>
          <w:u w:val="single"/>
        </w:rPr>
        <w:t>управления</w:t>
      </w:r>
      <w:r w:rsidR="000614B4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 xml:space="preserve">          </w:t>
      </w:r>
      <w:r w:rsidR="00A15AA9" w:rsidRPr="00697D70">
        <w:rPr>
          <w:sz w:val="20"/>
          <w:szCs w:val="20"/>
        </w:rPr>
        <w:t xml:space="preserve">                        _____________</w:t>
      </w:r>
      <w:r w:rsidR="002822DD"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 w:rsidR="002822DD"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proofErr w:type="spellStart"/>
      <w:r w:rsidR="00600E20">
        <w:rPr>
          <w:sz w:val="20"/>
          <w:szCs w:val="20"/>
          <w:u w:val="single"/>
        </w:rPr>
        <w:t>Стерлев</w:t>
      </w:r>
      <w:proofErr w:type="spellEnd"/>
      <w:r w:rsidR="00600E20">
        <w:rPr>
          <w:sz w:val="20"/>
          <w:szCs w:val="20"/>
          <w:u w:val="single"/>
        </w:rPr>
        <w:t xml:space="preserve"> А.И.</w:t>
      </w:r>
      <w:r w:rsidR="002822DD" w:rsidRPr="002822DD">
        <w:rPr>
          <w:sz w:val="20"/>
          <w:szCs w:val="20"/>
          <w:u w:val="single"/>
        </w:rPr>
        <w:t xml:space="preserve"> 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24F91"/>
    <w:rsid w:val="000614B4"/>
    <w:rsid w:val="000D4655"/>
    <w:rsid w:val="000D78BE"/>
    <w:rsid w:val="000F0FC4"/>
    <w:rsid w:val="000F5A63"/>
    <w:rsid w:val="00151D0B"/>
    <w:rsid w:val="00187EDE"/>
    <w:rsid w:val="00217A8C"/>
    <w:rsid w:val="002822DD"/>
    <w:rsid w:val="002B6E26"/>
    <w:rsid w:val="003339E9"/>
    <w:rsid w:val="003C49B0"/>
    <w:rsid w:val="003C7680"/>
    <w:rsid w:val="00426A5B"/>
    <w:rsid w:val="00447A06"/>
    <w:rsid w:val="005C436B"/>
    <w:rsid w:val="00600E20"/>
    <w:rsid w:val="00697D70"/>
    <w:rsid w:val="006D1569"/>
    <w:rsid w:val="006D3B36"/>
    <w:rsid w:val="007A1DAD"/>
    <w:rsid w:val="007C0778"/>
    <w:rsid w:val="008C5FD2"/>
    <w:rsid w:val="00985583"/>
    <w:rsid w:val="009F20B2"/>
    <w:rsid w:val="00A15AA9"/>
    <w:rsid w:val="00A62B44"/>
    <w:rsid w:val="00A70B1C"/>
    <w:rsid w:val="00AA7094"/>
    <w:rsid w:val="00AE065A"/>
    <w:rsid w:val="00B31884"/>
    <w:rsid w:val="00B345BE"/>
    <w:rsid w:val="00B474D0"/>
    <w:rsid w:val="00B762E7"/>
    <w:rsid w:val="00C06E89"/>
    <w:rsid w:val="00C8183C"/>
    <w:rsid w:val="00C8336B"/>
    <w:rsid w:val="00D74D3C"/>
    <w:rsid w:val="00D8408D"/>
    <w:rsid w:val="00DB19C0"/>
    <w:rsid w:val="00E40A2F"/>
    <w:rsid w:val="00EC5641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4CC04-A039-462C-9BA6-20946E3C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7679-EFB7-4829-A2E8-29018A23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4</cp:revision>
  <cp:lastPrinted>2022-04-20T06:24:00Z</cp:lastPrinted>
  <dcterms:created xsi:type="dcterms:W3CDTF">2022-04-20T06:20:00Z</dcterms:created>
  <dcterms:modified xsi:type="dcterms:W3CDTF">2022-04-20T06:24:00Z</dcterms:modified>
</cp:coreProperties>
</file>